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太原志愿服务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标识使用图样及使用说明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太原</w:t>
      </w:r>
      <w:r>
        <w:rPr>
          <w:rFonts w:hint="eastAsia" w:ascii="仿宋_GB2312" w:hAnsi="仿宋" w:eastAsia="仿宋_GB2312" w:cs="仿宋"/>
          <w:sz w:val="32"/>
          <w:szCs w:val="32"/>
        </w:rPr>
        <w:t>志愿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服务</w:t>
      </w:r>
      <w:r>
        <w:rPr>
          <w:rFonts w:hint="eastAsia" w:ascii="仿宋_GB2312" w:hAnsi="仿宋" w:eastAsia="仿宋_GB2312" w:cs="仿宋"/>
          <w:sz w:val="32"/>
          <w:szCs w:val="32"/>
        </w:rPr>
        <w:t>标识图样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230505</wp:posOffset>
            </wp:positionV>
            <wp:extent cx="2435225" cy="1873885"/>
            <wp:effectExtent l="0" t="0" r="3175" b="12065"/>
            <wp:wrapTopAndBottom/>
            <wp:docPr id="14" name="图片 14" descr="20797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79755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使用说明：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太原志愿服务标识最小印刷尺寸为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14mm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，其比例关系由可用空间、美感、功能和可见度决定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在白色和浅色背景上使用完整颜色标志，必要时深色背景上可使用完整颜色标志。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在爱心红背景上使用白色标志。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当标志不能以舒适的方式使用在单色应用场景时，例如单色表格、布艺刺绣、丝网印刷、传真纸和备忘录，可使用单色黑或单色灰标志。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太原志愿服务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标识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可按比例放大或缩小，标注后应清晰可识。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2.太原</w:t>
      </w:r>
      <w:r>
        <w:rPr>
          <w:rFonts w:hint="eastAsia" w:ascii="仿宋_GB2312" w:hAnsi="仿宋" w:eastAsia="仿宋_GB2312" w:cs="仿宋"/>
          <w:sz w:val="32"/>
          <w:szCs w:val="32"/>
        </w:rPr>
        <w:t>志愿服务队队旗图样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15240</wp:posOffset>
            </wp:positionV>
            <wp:extent cx="4916170" cy="1995805"/>
            <wp:effectExtent l="0" t="0" r="17780" b="4445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-434" t="10126" r="3006" b="3804"/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使用说明：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太原市志愿服务队旗左上角为“太原志愿服务”标识，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标识右侧可印制同尺寸其他志愿服务标识，比如，团市委“青年志愿者”标识、妇联“巾帼志愿者”标识等。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队旗中部标准名称为太原市志愿服务队，各志愿服务队可酌情添加队伍名称，格式为“太原市×××志愿服务队”例如“太原市巾帼志愿服务队”“太原市杏花岭区杏花红志愿服务队”等。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队旗中部队伍名称一般为一行，若队伍名称过长，可调整为上下两行。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354330</wp:posOffset>
            </wp:positionV>
            <wp:extent cx="4113530" cy="2509520"/>
            <wp:effectExtent l="0" t="0" r="1270" b="5080"/>
            <wp:wrapNone/>
            <wp:docPr id="12" name="图片 12" descr="微信图片_2023052318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30523181854"/>
                    <pic:cNvPicPr>
                      <a:picLocks noChangeAspect="1"/>
                    </pic:cNvPicPr>
                  </pic:nvPicPr>
                  <pic:blipFill>
                    <a:blip r:embed="rId7"/>
                    <a:srcRect l="7669" t="15546" r="10143" b="13575"/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太原</w:t>
      </w:r>
      <w:r>
        <w:rPr>
          <w:rFonts w:hint="eastAsia" w:ascii="仿宋_GB2312" w:hAnsi="仿宋" w:eastAsia="仿宋_GB2312" w:cs="仿宋"/>
          <w:sz w:val="32"/>
          <w:szCs w:val="32"/>
        </w:rPr>
        <w:t>志愿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者</w:t>
      </w:r>
      <w:r>
        <w:rPr>
          <w:rFonts w:hint="eastAsia" w:ascii="仿宋_GB2312" w:hAnsi="仿宋" w:eastAsia="仿宋_GB2312" w:cs="仿宋"/>
          <w:sz w:val="32"/>
          <w:szCs w:val="32"/>
        </w:rPr>
        <w:t>马甲图样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31750</wp:posOffset>
            </wp:positionV>
            <wp:extent cx="4114800" cy="2559050"/>
            <wp:effectExtent l="0" t="0" r="0" b="12700"/>
            <wp:wrapNone/>
            <wp:docPr id="13" name="图片 13" descr="微信图片_2023052318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30523181920"/>
                    <pic:cNvPicPr>
                      <a:picLocks noChangeAspect="1"/>
                    </pic:cNvPicPr>
                  </pic:nvPicPr>
                  <pic:blipFill>
                    <a:blip r:embed="rId8"/>
                    <a:srcRect l="6275" t="15196" r="11380" b="124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使用说明：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（1）太原志愿者通用马甲胸前左侧为“太原志愿服务”标识，胸前右侧为储卡式胸牌，可根据志愿者姓名和志愿服务类别进行即时更换，例如“徐志摩 文艺志愿者”“张三 助残志愿者”等。志愿者马甲背部字体为“喜鹊招牌体”，统一文字为太原志愿者。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2）太原志愿者定制马甲胸前左侧为“太原志愿服务”标识，标识旁边可粘贴或印制不同行业志愿服务标识,例如，团市委“青年志愿者”标识、妇联“巾帼志愿者”标识等。胸前右侧为储卡式胸牌，可根据志愿者姓名和志愿服务类别进行即时更换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各志愿组织可在志愿者马甲背部酌情添加队伍名称，统一格式为“太原市×××志愿者”例如，“太原市青年志愿者”“太原市迎泽区志愿者”“太原市文明实践志愿者”等。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太原</w:t>
      </w:r>
      <w:r>
        <w:rPr>
          <w:rFonts w:hint="eastAsia" w:ascii="仿宋_GB2312" w:hAnsi="仿宋" w:eastAsia="仿宋_GB2312" w:cs="仿宋"/>
          <w:sz w:val="32"/>
          <w:szCs w:val="32"/>
        </w:rPr>
        <w:t>志愿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者帽子</w:t>
      </w:r>
      <w:r>
        <w:rPr>
          <w:rFonts w:hint="eastAsia" w:ascii="仿宋_GB2312" w:hAnsi="仿宋" w:eastAsia="仿宋_GB2312" w:cs="仿宋"/>
          <w:sz w:val="32"/>
          <w:szCs w:val="32"/>
        </w:rPr>
        <w:t>图样</w:t>
      </w:r>
    </w:p>
    <w:p>
      <w:pP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158750</wp:posOffset>
            </wp:positionV>
            <wp:extent cx="4918075" cy="2519680"/>
            <wp:effectExtent l="0" t="0" r="0" b="0"/>
            <wp:wrapNone/>
            <wp:docPr id="15" name="图片 15" descr="微信图片_2023052318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30523181949"/>
                    <pic:cNvPicPr>
                      <a:picLocks noChangeAspect="1"/>
                    </pic:cNvPicPr>
                  </pic:nvPicPr>
                  <pic:blipFill>
                    <a:blip r:embed="rId9"/>
                    <a:srcRect l="3373" t="14726" r="9536" b="22169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太原</w:t>
      </w:r>
      <w:r>
        <w:rPr>
          <w:rFonts w:hint="eastAsia" w:ascii="仿宋" w:hAnsi="仿宋" w:eastAsia="仿宋" w:cs="仿宋"/>
          <w:sz w:val="32"/>
          <w:szCs w:val="32"/>
        </w:rPr>
        <w:t>志愿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者绶带</w:t>
      </w:r>
      <w:r>
        <w:rPr>
          <w:rFonts w:hint="eastAsia" w:ascii="仿宋" w:hAnsi="仿宋" w:eastAsia="仿宋" w:cs="仿宋"/>
          <w:sz w:val="32"/>
          <w:szCs w:val="32"/>
        </w:rPr>
        <w:t>图样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64135</wp:posOffset>
            </wp:positionV>
            <wp:extent cx="4528820" cy="3082925"/>
            <wp:effectExtent l="0" t="0" r="0" b="0"/>
            <wp:wrapNone/>
            <wp:docPr id="16" name="图片 16" descr="微信图片_2023052318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30523181914"/>
                    <pic:cNvPicPr>
                      <a:picLocks noChangeAspect="1"/>
                    </pic:cNvPicPr>
                  </pic:nvPicPr>
                  <pic:blipFill>
                    <a:blip r:embed="rId10"/>
                    <a:srcRect l="7499" t="14256" r="12322" b="8582"/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使用说明：“太原志愿者”绶带为丝绒材质丝网印刷，可按照比例放大。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6、太原志愿者三角旗图样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160655</wp:posOffset>
            </wp:positionV>
            <wp:extent cx="4970145" cy="2363470"/>
            <wp:effectExtent l="0" t="0" r="0" b="0"/>
            <wp:wrapNone/>
            <wp:docPr id="17" name="图片 17" descr="微信图片_2023052318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30523181954"/>
                    <pic:cNvPicPr>
                      <a:picLocks noChangeAspect="1"/>
                    </pic:cNvPicPr>
                  </pic:nvPicPr>
                  <pic:blipFill>
                    <a:blip r:embed="rId11"/>
                    <a:srcRect l="5655" t="23470" r="6352" b="17348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17" w:right="1531" w:bottom="1417" w:left="1474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4625975</wp:posOffset>
              </wp:positionH>
              <wp:positionV relativeFrom="paragraph">
                <wp:posOffset>31750</wp:posOffset>
              </wp:positionV>
              <wp:extent cx="8007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5pt;margin-top:2.5pt;height:18.15pt;width:63.05pt;mso-position-horizontal-relative:margin;mso-wrap-style:none;z-index:251659264;mso-width-relative:page;mso-height-relative:page;" filled="f" stroked="f" coordsize="21600,21600" o:gfxdata="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mJjDc1QAAAAgBAAAPAAAAAAAAAAEAIAAAACIAAABkcnMv&#10;ZG93bnJldi54bWxQSwECFAAUAAAACACHTuJARXg77s0BAACXAwAADgAAAAAAAAABACAAAAAk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0A9F8B"/>
    <w:multiLevelType w:val="singleLevel"/>
    <w:tmpl w:val="C80A9F8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468F838"/>
    <w:multiLevelType w:val="singleLevel"/>
    <w:tmpl w:val="F468F83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D2DD64A"/>
    <w:multiLevelType w:val="singleLevel"/>
    <w:tmpl w:val="7D2DD64A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YjhiYzYyNjgwM2E4ODJlNTIwMjhiNjU0NmY5ZGYifQ=="/>
    <w:docVar w:name="KSO_WPS_MARK_KEY" w:val="a981b902-6fa1-4fa3-a4e4-6e8e9f09e952"/>
  </w:docVars>
  <w:rsids>
    <w:rsidRoot w:val="00000000"/>
    <w:rsid w:val="001C5C43"/>
    <w:rsid w:val="02DC2156"/>
    <w:rsid w:val="03E56DE9"/>
    <w:rsid w:val="057C7431"/>
    <w:rsid w:val="06C21663"/>
    <w:rsid w:val="072E6CF9"/>
    <w:rsid w:val="079E79DA"/>
    <w:rsid w:val="08D86F1C"/>
    <w:rsid w:val="09280723"/>
    <w:rsid w:val="098813E0"/>
    <w:rsid w:val="09F71624"/>
    <w:rsid w:val="0A71587A"/>
    <w:rsid w:val="0D87008A"/>
    <w:rsid w:val="0DA770AD"/>
    <w:rsid w:val="0E3251EA"/>
    <w:rsid w:val="0E80608C"/>
    <w:rsid w:val="105F7F23"/>
    <w:rsid w:val="112371A2"/>
    <w:rsid w:val="12307DC9"/>
    <w:rsid w:val="14445DAD"/>
    <w:rsid w:val="15211C4B"/>
    <w:rsid w:val="156C1118"/>
    <w:rsid w:val="16443E43"/>
    <w:rsid w:val="1703785A"/>
    <w:rsid w:val="1840063A"/>
    <w:rsid w:val="195425EF"/>
    <w:rsid w:val="19F16090"/>
    <w:rsid w:val="1A840CB2"/>
    <w:rsid w:val="1A8E38DF"/>
    <w:rsid w:val="1A9609E5"/>
    <w:rsid w:val="1AD75285"/>
    <w:rsid w:val="1AD80FFE"/>
    <w:rsid w:val="1B3501FE"/>
    <w:rsid w:val="1C320762"/>
    <w:rsid w:val="1C376D94"/>
    <w:rsid w:val="1CF57DB1"/>
    <w:rsid w:val="1D1125A5"/>
    <w:rsid w:val="1D230C56"/>
    <w:rsid w:val="1D266050"/>
    <w:rsid w:val="1E214A6A"/>
    <w:rsid w:val="1E6C3F37"/>
    <w:rsid w:val="1FFFAFE9"/>
    <w:rsid w:val="201E74B3"/>
    <w:rsid w:val="20E97AC1"/>
    <w:rsid w:val="2128541D"/>
    <w:rsid w:val="2237485C"/>
    <w:rsid w:val="24216098"/>
    <w:rsid w:val="25C7239A"/>
    <w:rsid w:val="26D60AE7"/>
    <w:rsid w:val="26F27034"/>
    <w:rsid w:val="279F35CF"/>
    <w:rsid w:val="27AC1848"/>
    <w:rsid w:val="27EB2370"/>
    <w:rsid w:val="28E53263"/>
    <w:rsid w:val="290F208E"/>
    <w:rsid w:val="296F0D7F"/>
    <w:rsid w:val="29D55086"/>
    <w:rsid w:val="2B1D58A2"/>
    <w:rsid w:val="2BE94E19"/>
    <w:rsid w:val="2C5A7AC4"/>
    <w:rsid w:val="2C932FD6"/>
    <w:rsid w:val="2CFF6DBA"/>
    <w:rsid w:val="2D376058"/>
    <w:rsid w:val="2D9E7E85"/>
    <w:rsid w:val="2DE24C02"/>
    <w:rsid w:val="2ED1204D"/>
    <w:rsid w:val="2FBD2C49"/>
    <w:rsid w:val="2FC736C3"/>
    <w:rsid w:val="2FD7142C"/>
    <w:rsid w:val="2FFA689C"/>
    <w:rsid w:val="304271ED"/>
    <w:rsid w:val="311F43CA"/>
    <w:rsid w:val="3260395B"/>
    <w:rsid w:val="32A62604"/>
    <w:rsid w:val="32C1089D"/>
    <w:rsid w:val="32D83E39"/>
    <w:rsid w:val="32DB1233"/>
    <w:rsid w:val="345E3ECA"/>
    <w:rsid w:val="34D67F04"/>
    <w:rsid w:val="35505F08"/>
    <w:rsid w:val="395835DE"/>
    <w:rsid w:val="397F500E"/>
    <w:rsid w:val="39D8471E"/>
    <w:rsid w:val="39E76710"/>
    <w:rsid w:val="3AD44EE6"/>
    <w:rsid w:val="3B842B84"/>
    <w:rsid w:val="3CB43221"/>
    <w:rsid w:val="3D232155"/>
    <w:rsid w:val="3D785CCF"/>
    <w:rsid w:val="3DFA82D6"/>
    <w:rsid w:val="3E0C2BE9"/>
    <w:rsid w:val="3E497999"/>
    <w:rsid w:val="3F710F55"/>
    <w:rsid w:val="3F7DD914"/>
    <w:rsid w:val="3F852C53"/>
    <w:rsid w:val="3FB39626"/>
    <w:rsid w:val="3FDF74BC"/>
    <w:rsid w:val="3FFB8C79"/>
    <w:rsid w:val="405D772B"/>
    <w:rsid w:val="413E57AF"/>
    <w:rsid w:val="42F4353C"/>
    <w:rsid w:val="43152975"/>
    <w:rsid w:val="43493459"/>
    <w:rsid w:val="4420055A"/>
    <w:rsid w:val="44283AC1"/>
    <w:rsid w:val="44A26055"/>
    <w:rsid w:val="44E977E0"/>
    <w:rsid w:val="456D21BF"/>
    <w:rsid w:val="46496788"/>
    <w:rsid w:val="466C2476"/>
    <w:rsid w:val="47AB6FCE"/>
    <w:rsid w:val="482F19AD"/>
    <w:rsid w:val="48376AB4"/>
    <w:rsid w:val="497A30FC"/>
    <w:rsid w:val="49A32653"/>
    <w:rsid w:val="49D942C7"/>
    <w:rsid w:val="4B5160DF"/>
    <w:rsid w:val="4D2A6BE7"/>
    <w:rsid w:val="4EDE7C89"/>
    <w:rsid w:val="4FDF1F0B"/>
    <w:rsid w:val="50F63C66"/>
    <w:rsid w:val="50FB18E7"/>
    <w:rsid w:val="5201260D"/>
    <w:rsid w:val="524B1ADA"/>
    <w:rsid w:val="537E08BE"/>
    <w:rsid w:val="53A20D77"/>
    <w:rsid w:val="53CB1124"/>
    <w:rsid w:val="54AB4E41"/>
    <w:rsid w:val="554A7ADE"/>
    <w:rsid w:val="55B17EA6"/>
    <w:rsid w:val="57D32355"/>
    <w:rsid w:val="57F731C1"/>
    <w:rsid w:val="580D5053"/>
    <w:rsid w:val="581D0FDD"/>
    <w:rsid w:val="59EC5950"/>
    <w:rsid w:val="5BB4249E"/>
    <w:rsid w:val="5BE865EB"/>
    <w:rsid w:val="5BEC5DA2"/>
    <w:rsid w:val="5BFC0EC3"/>
    <w:rsid w:val="5C1A0B22"/>
    <w:rsid w:val="5C961BA3"/>
    <w:rsid w:val="5CE965A8"/>
    <w:rsid w:val="5D027239"/>
    <w:rsid w:val="5D0631CD"/>
    <w:rsid w:val="5D875085"/>
    <w:rsid w:val="5E627981"/>
    <w:rsid w:val="5ED03A93"/>
    <w:rsid w:val="5FFEF318"/>
    <w:rsid w:val="60237BF2"/>
    <w:rsid w:val="61921761"/>
    <w:rsid w:val="61E82EA1"/>
    <w:rsid w:val="624F4CCE"/>
    <w:rsid w:val="62AA0157"/>
    <w:rsid w:val="62E23D94"/>
    <w:rsid w:val="64151F48"/>
    <w:rsid w:val="64B81251"/>
    <w:rsid w:val="655B1BDC"/>
    <w:rsid w:val="659F41BF"/>
    <w:rsid w:val="66754F1F"/>
    <w:rsid w:val="67B3D615"/>
    <w:rsid w:val="684B418A"/>
    <w:rsid w:val="685A261F"/>
    <w:rsid w:val="6965127B"/>
    <w:rsid w:val="69765236"/>
    <w:rsid w:val="69D72179"/>
    <w:rsid w:val="6AE174EC"/>
    <w:rsid w:val="6B1E16E2"/>
    <w:rsid w:val="6C007039"/>
    <w:rsid w:val="6C0C3C30"/>
    <w:rsid w:val="6E3E5637"/>
    <w:rsid w:val="6F196D90"/>
    <w:rsid w:val="6FFC29E7"/>
    <w:rsid w:val="707B25CA"/>
    <w:rsid w:val="709D754D"/>
    <w:rsid w:val="70EE7DA8"/>
    <w:rsid w:val="71CA4371"/>
    <w:rsid w:val="740718AD"/>
    <w:rsid w:val="77512E3F"/>
    <w:rsid w:val="77B767D2"/>
    <w:rsid w:val="788A6608"/>
    <w:rsid w:val="78EF46BD"/>
    <w:rsid w:val="790C526F"/>
    <w:rsid w:val="799FFDD3"/>
    <w:rsid w:val="7A4A42A1"/>
    <w:rsid w:val="7A666C01"/>
    <w:rsid w:val="7A874126"/>
    <w:rsid w:val="7AB45BBF"/>
    <w:rsid w:val="7AF30FEA"/>
    <w:rsid w:val="7BDF1569"/>
    <w:rsid w:val="7BFEDE3E"/>
    <w:rsid w:val="7C077F70"/>
    <w:rsid w:val="7CFB5D27"/>
    <w:rsid w:val="7D3134F6"/>
    <w:rsid w:val="7D910439"/>
    <w:rsid w:val="7E3E236F"/>
    <w:rsid w:val="7EF50554"/>
    <w:rsid w:val="7F054C3B"/>
    <w:rsid w:val="7F3D43D5"/>
    <w:rsid w:val="7F777929"/>
    <w:rsid w:val="7FEF5BB7"/>
    <w:rsid w:val="7FFF1C5D"/>
    <w:rsid w:val="B682A15A"/>
    <w:rsid w:val="BB7D1100"/>
    <w:rsid w:val="BDFF08F3"/>
    <w:rsid w:val="BE7FC722"/>
    <w:rsid w:val="BFAA74F5"/>
    <w:rsid w:val="C3BD97BF"/>
    <w:rsid w:val="CBDD0659"/>
    <w:rsid w:val="CFDFD639"/>
    <w:rsid w:val="DE8FA474"/>
    <w:rsid w:val="DEF182EB"/>
    <w:rsid w:val="E1F1C246"/>
    <w:rsid w:val="E7F7D0F3"/>
    <w:rsid w:val="ED5F8906"/>
    <w:rsid w:val="EDD7A21F"/>
    <w:rsid w:val="F9F7201E"/>
    <w:rsid w:val="FB7C3CFF"/>
    <w:rsid w:val="FB7F2D39"/>
    <w:rsid w:val="FFAF26E1"/>
    <w:rsid w:val="FF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2557</Words>
  <Characters>2630</Characters>
  <Lines>0</Lines>
  <Paragraphs>0</Paragraphs>
  <TotalTime>39</TotalTime>
  <ScaleCrop>false</ScaleCrop>
  <LinksUpToDate>false</LinksUpToDate>
  <CharactersWithSpaces>2671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2023-02-22T19:37:00Z</dcterms:created>
  <dc:creator>Lenovo</dc:creator>
  <cp:lastModifiedBy>哈哈</cp:lastModifiedBy>
  <cp:lastPrinted>2023-05-09T02:01:00Z</cp:lastPrinted>
  <dcterms:modified xsi:type="dcterms:W3CDTF">2023-05-24T02:02:53Z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68C460F972794251BC995E7CD028448C_13</vt:lpwstr>
  </property>
</Properties>
</file>